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9399A" w14:textId="77777777" w:rsidR="00A2685F" w:rsidRDefault="009A6FAF">
      <w:pPr>
        <w:rPr>
          <w:rFonts w:ascii="EX_CFF_Arial" w:hAnsi="EX_CFF_Arial" w:cs="EX_CFF_Arial"/>
          <w:sz w:val="20"/>
          <w:szCs w:val="20"/>
        </w:rPr>
      </w:pPr>
      <w:bookmarkStart w:id="0" w:name="_GoBack"/>
      <w:bookmarkEnd w:id="0"/>
      <w:r>
        <w:t xml:space="preserve">Title: </w:t>
      </w:r>
      <w:r>
        <w:rPr>
          <w:rFonts w:ascii="EX_CFF_Arial" w:hAnsi="EX_CFF_Arial" w:cs="EX_CFF_Arial"/>
          <w:sz w:val="20"/>
          <w:szCs w:val="20"/>
        </w:rPr>
        <w:t>SSN Being Used Notice</w:t>
      </w:r>
    </w:p>
    <w:p w14:paraId="3193BD63" w14:textId="77777777" w:rsidR="009A6FAF" w:rsidRDefault="009A6FAF">
      <w:r>
        <w:rPr>
          <w:rFonts w:ascii="EX_CFF_Arial" w:hAnsi="EX_CFF_Arial" w:cs="EX_CFF_Arial"/>
          <w:sz w:val="20"/>
          <w:szCs w:val="20"/>
        </w:rPr>
        <w:t>&lt;Standard Header&gt;</w:t>
      </w:r>
    </w:p>
    <w:p w14:paraId="0BD553DD" w14:textId="77777777" w:rsidR="009A6FAF" w:rsidRDefault="009A6FAF" w:rsidP="009A6FAF">
      <w:pPr>
        <w:autoSpaceDE w:val="0"/>
        <w:autoSpaceDN w:val="0"/>
        <w:adjustRightInd w:val="0"/>
        <w:spacing w:after="0" w:line="240" w:lineRule="auto"/>
        <w:rPr>
          <w:rFonts w:ascii="EX_CFF_Arial" w:hAnsi="EX_CFF_Arial" w:cs="EX_CFF_Arial"/>
          <w:sz w:val="20"/>
          <w:szCs w:val="20"/>
        </w:rPr>
      </w:pPr>
      <w:r>
        <w:rPr>
          <w:rFonts w:ascii="EX_CFF_Arial" w:hAnsi="EX_CFF_Arial" w:cs="EX_CFF_Arial"/>
          <w:sz w:val="20"/>
          <w:szCs w:val="20"/>
        </w:rPr>
        <w:t xml:space="preserve">When you applied for benefits, we told you that we would check for income on the Social Security Number(s) you listed for your household. We ran the income check through the </w:t>
      </w:r>
      <w:r w:rsidR="007A4500">
        <w:rPr>
          <w:rFonts w:ascii="EX_CFF_Arial" w:hAnsi="EX_CFF_Arial" w:cs="EX_CFF_Arial"/>
          <w:sz w:val="20"/>
          <w:szCs w:val="20"/>
        </w:rPr>
        <w:t>computer matching programs, including the Income and Earnings Verification System (IEVS).</w:t>
      </w:r>
      <w:r>
        <w:rPr>
          <w:rFonts w:ascii="EX_CFF_Arial" w:hAnsi="EX_CFF_Arial" w:cs="EX_CFF_Arial"/>
          <w:sz w:val="20"/>
          <w:szCs w:val="20"/>
        </w:rPr>
        <w:t xml:space="preserve"> This check reports income wi</w:t>
      </w:r>
      <w:r w:rsidR="007A4500">
        <w:rPr>
          <w:rFonts w:ascii="EX_CFF_Arial" w:hAnsi="EX_CFF_Arial" w:cs="EX_CFF_Arial"/>
          <w:sz w:val="20"/>
          <w:szCs w:val="20"/>
        </w:rPr>
        <w:t>th the Social Security Number</w:t>
      </w:r>
      <w:r>
        <w:rPr>
          <w:rFonts w:ascii="EX_CFF_Arial" w:hAnsi="EX_CFF_Arial" w:cs="EX_CFF_Arial"/>
          <w:sz w:val="20"/>
          <w:szCs w:val="20"/>
        </w:rPr>
        <w:t xml:space="preserve"> </w:t>
      </w:r>
      <w:r w:rsidR="00A328A2">
        <w:rPr>
          <w:rFonts w:ascii="EX_CFF_Arial" w:hAnsi="EX_CFF_Arial" w:cs="EX_CFF_Arial"/>
          <w:sz w:val="20"/>
          <w:szCs w:val="20"/>
        </w:rPr>
        <w:t>for</w:t>
      </w:r>
      <w:r>
        <w:rPr>
          <w:rFonts w:ascii="EX_CFF_Arial" w:hAnsi="EX_CFF_Arial" w:cs="EX_CFF_Arial"/>
          <w:sz w:val="20"/>
          <w:szCs w:val="20"/>
        </w:rPr>
        <w:t>:</w:t>
      </w:r>
    </w:p>
    <w:p w14:paraId="11FEF10C" w14:textId="77777777" w:rsidR="009A6FAF" w:rsidRDefault="009A6FAF" w:rsidP="009A6FAF">
      <w:pPr>
        <w:autoSpaceDE w:val="0"/>
        <w:autoSpaceDN w:val="0"/>
        <w:adjustRightInd w:val="0"/>
        <w:spacing w:after="0" w:line="240" w:lineRule="auto"/>
        <w:rPr>
          <w:rFonts w:ascii="EX_CFF_Arial" w:hAnsi="EX_CFF_Arial" w:cs="EX_CFF_Arial"/>
          <w:sz w:val="20"/>
          <w:szCs w:val="20"/>
        </w:rPr>
      </w:pPr>
    </w:p>
    <w:p w14:paraId="7C720FD4" w14:textId="77777777" w:rsidR="009A6FAF" w:rsidRDefault="00A328A2" w:rsidP="009A6FAF">
      <w:pPr>
        <w:autoSpaceDE w:val="0"/>
        <w:autoSpaceDN w:val="0"/>
        <w:adjustRightInd w:val="0"/>
        <w:spacing w:after="0" w:line="240" w:lineRule="auto"/>
        <w:rPr>
          <w:rFonts w:ascii="EX_CFF_Arial" w:hAnsi="EX_CFF_Arial" w:cs="EX_CFF_Arial"/>
          <w:sz w:val="20"/>
          <w:szCs w:val="20"/>
        </w:rPr>
      </w:pPr>
      <w:r>
        <w:rPr>
          <w:rFonts w:ascii="EX_CFF_Arial" w:hAnsi="EX_CFF_Arial" w:cs="EX_CFF_Arial"/>
          <w:sz w:val="20"/>
          <w:szCs w:val="20"/>
        </w:rPr>
        <w:t>Name: ___________________________________________</w:t>
      </w:r>
      <w:r w:rsidR="007A4500">
        <w:rPr>
          <w:rFonts w:ascii="EX_CFF_Arial" w:hAnsi="EX_CFF_Arial" w:cs="EX_CFF_Arial"/>
          <w:sz w:val="20"/>
          <w:szCs w:val="20"/>
        </w:rPr>
        <w:t>____________</w:t>
      </w:r>
      <w:r>
        <w:rPr>
          <w:rFonts w:ascii="EX_CFF_Arial" w:hAnsi="EX_CFF_Arial" w:cs="EX_CFF_Arial"/>
          <w:sz w:val="20"/>
          <w:szCs w:val="20"/>
        </w:rPr>
        <w:t>______ SSN: XXX-XX-____________</w:t>
      </w:r>
    </w:p>
    <w:p w14:paraId="3ED63A3E" w14:textId="77777777" w:rsidR="009A6FAF" w:rsidRDefault="009A6FAF" w:rsidP="009A6FAF">
      <w:pPr>
        <w:autoSpaceDE w:val="0"/>
        <w:autoSpaceDN w:val="0"/>
        <w:adjustRightInd w:val="0"/>
        <w:spacing w:after="0" w:line="240" w:lineRule="auto"/>
        <w:rPr>
          <w:rFonts w:ascii="EX_CFF_Arial" w:hAnsi="EX_CFF_Arial" w:cs="EX_CFF_Arial"/>
          <w:sz w:val="20"/>
          <w:szCs w:val="20"/>
        </w:rPr>
      </w:pPr>
    </w:p>
    <w:p w14:paraId="3B852AAD" w14:textId="77777777" w:rsidR="00A328A2" w:rsidRDefault="00A328A2" w:rsidP="00A328A2">
      <w:pPr>
        <w:autoSpaceDE w:val="0"/>
        <w:autoSpaceDN w:val="0"/>
        <w:adjustRightInd w:val="0"/>
        <w:spacing w:after="0" w:line="240" w:lineRule="auto"/>
        <w:rPr>
          <w:rFonts w:ascii="EX_CFF_Arial" w:hAnsi="EX_CFF_Arial" w:cs="EX_CFF_Arial"/>
          <w:sz w:val="20"/>
          <w:szCs w:val="20"/>
        </w:rPr>
      </w:pPr>
      <w:r>
        <w:rPr>
          <w:rFonts w:ascii="EX_CFF_Arial" w:hAnsi="EX_CFF_Arial" w:cs="EX_CFF_Arial"/>
          <w:sz w:val="20"/>
          <w:szCs w:val="20"/>
        </w:rPr>
        <w:t xml:space="preserve">We believe another person may have used the </w:t>
      </w:r>
      <w:r w:rsidR="009A6FAF">
        <w:rPr>
          <w:rFonts w:ascii="EX_CFF_Arial" w:hAnsi="EX_CFF_Arial" w:cs="EX_CFF_Arial"/>
          <w:sz w:val="20"/>
          <w:szCs w:val="20"/>
        </w:rPr>
        <w:t>Social Securit</w:t>
      </w:r>
      <w:r>
        <w:rPr>
          <w:rFonts w:ascii="EX_CFF_Arial" w:hAnsi="EX_CFF_Arial" w:cs="EX_CFF_Arial"/>
          <w:sz w:val="20"/>
          <w:szCs w:val="20"/>
        </w:rPr>
        <w:t xml:space="preserve">y Number listed above. We cannot tell you about the person who used the Social Security Number. </w:t>
      </w:r>
      <w:r w:rsidR="009A6FAF">
        <w:rPr>
          <w:rFonts w:ascii="EX_CFF_Arial" w:hAnsi="EX_CFF_Arial" w:cs="EX_CFF_Arial"/>
          <w:sz w:val="20"/>
          <w:szCs w:val="20"/>
        </w:rPr>
        <w:t>You should contact the Social Security Administration to report</w:t>
      </w:r>
      <w:r w:rsidR="007A4500">
        <w:rPr>
          <w:rFonts w:ascii="EX_CFF_Arial" w:hAnsi="EX_CFF_Arial" w:cs="EX_CFF_Arial"/>
          <w:sz w:val="20"/>
          <w:szCs w:val="20"/>
        </w:rPr>
        <w:t xml:space="preserve"> and take care of</w:t>
      </w:r>
      <w:r w:rsidR="009A6FAF">
        <w:rPr>
          <w:rFonts w:ascii="EX_CFF_Arial" w:hAnsi="EX_CFF_Arial" w:cs="EX_CFF_Arial"/>
          <w:sz w:val="20"/>
          <w:szCs w:val="20"/>
        </w:rPr>
        <w:t xml:space="preserve"> this </w:t>
      </w:r>
      <w:r w:rsidR="007A4500">
        <w:rPr>
          <w:rFonts w:ascii="EX_CFF_Arial" w:hAnsi="EX_CFF_Arial" w:cs="EX_CFF_Arial"/>
          <w:sz w:val="20"/>
          <w:szCs w:val="20"/>
        </w:rPr>
        <w:t xml:space="preserve">issue. </w:t>
      </w:r>
    </w:p>
    <w:p w14:paraId="7EC2F3A1" w14:textId="77777777" w:rsidR="009A6FAF" w:rsidRDefault="009A6FAF" w:rsidP="009A6FAF">
      <w:pPr>
        <w:autoSpaceDE w:val="0"/>
        <w:autoSpaceDN w:val="0"/>
        <w:adjustRightInd w:val="0"/>
        <w:spacing w:after="0" w:line="240" w:lineRule="auto"/>
      </w:pPr>
    </w:p>
    <w:sectPr w:rsidR="009A6F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X_CFF_Arial">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FAF"/>
    <w:rsid w:val="00093A65"/>
    <w:rsid w:val="007A4500"/>
    <w:rsid w:val="009A6FAF"/>
    <w:rsid w:val="00A2685F"/>
    <w:rsid w:val="00A32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7ED25"/>
  <w15:chartTrackingRefBased/>
  <w15:docId w15:val="{1CB81EB8-85A6-4C51-B44E-AB1028CF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3E2E9C26E7564FA77E0189E746731E" ma:contentTypeVersion="7" ma:contentTypeDescription="Create a new document." ma:contentTypeScope="" ma:versionID="8f820075b9e432c6e6f89b0c279de867">
  <xsd:schema xmlns:xsd="http://www.w3.org/2001/XMLSchema" xmlns:xs="http://www.w3.org/2001/XMLSchema" xmlns:p="http://schemas.microsoft.com/office/2006/metadata/properties" xmlns:ns3="1da15a79-6a57-4505-a1f7-f11b79a0fd8f" targetNamespace="http://schemas.microsoft.com/office/2006/metadata/properties" ma:root="true" ma:fieldsID="b240930af994dc4991b490652f38ee2c" ns3:_="">
    <xsd:import namespace="1da15a79-6a57-4505-a1f7-f11b79a0fd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15a79-6a57-4505-a1f7-f11b79a0f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FF80C5-89F4-4EE7-882D-9FE31BD6953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da15a79-6a57-4505-a1f7-f11b79a0fd8f"/>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73C374E-824D-4A0C-B7D0-978CBBA0C7DA}">
  <ds:schemaRefs>
    <ds:schemaRef ds:uri="http://schemas.microsoft.com/sharepoint/v3/contenttype/forms"/>
  </ds:schemaRefs>
</ds:datastoreItem>
</file>

<file path=customXml/itemProps3.xml><?xml version="1.0" encoding="utf-8"?>
<ds:datastoreItem xmlns:ds="http://schemas.openxmlformats.org/officeDocument/2006/customXml" ds:itemID="{4A6E0C15-A5B4-4785-AFEC-8EC9178FB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15a79-6a57-4505-a1f7-f11b79a0f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Samy</dc:creator>
  <cp:keywords/>
  <dc:description/>
  <cp:lastModifiedBy>Connie Buzbee</cp:lastModifiedBy>
  <cp:revision>2</cp:revision>
  <dcterms:created xsi:type="dcterms:W3CDTF">2020-05-08T00:11:00Z</dcterms:created>
  <dcterms:modified xsi:type="dcterms:W3CDTF">2020-05-08T00:11:00Z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0x010100583E2E9C26E7564FA77E0189E746731E</vt:lpwstr>
  </property>
</Properties>
</file>